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BD5" w:rsidRPr="000C0804" w:rsidRDefault="000C0804">
      <w:pPr>
        <w:rPr>
          <w:sz w:val="36"/>
          <w:szCs w:val="36"/>
          <w:u w:val="single"/>
        </w:rPr>
      </w:pPr>
      <w:r w:rsidRPr="000C0804">
        <w:rPr>
          <w:sz w:val="36"/>
          <w:szCs w:val="36"/>
          <w:u w:val="single"/>
        </w:rPr>
        <w:t>Erfahrungsbericht- Auslandssemester St. Gallen</w:t>
      </w:r>
    </w:p>
    <w:p w:rsidR="000C0804" w:rsidRPr="000C0804" w:rsidRDefault="000C0804">
      <w:pPr>
        <w:rPr>
          <w:sz w:val="28"/>
          <w:szCs w:val="28"/>
        </w:rPr>
      </w:pPr>
      <w:r w:rsidRPr="000C0804">
        <w:rPr>
          <w:sz w:val="28"/>
          <w:szCs w:val="28"/>
        </w:rPr>
        <w:t>WS 2015/16</w:t>
      </w:r>
    </w:p>
    <w:p w:rsidR="000C0804" w:rsidRDefault="0057717E">
      <w:r>
        <w:t>Im WS 2015/</w:t>
      </w:r>
      <w:r w:rsidR="000C0804" w:rsidRPr="000C0804">
        <w:t xml:space="preserve">16 </w:t>
      </w:r>
      <w:r>
        <w:t xml:space="preserve">habe ich </w:t>
      </w:r>
      <w:r w:rsidR="000C0804" w:rsidRPr="000C0804">
        <w:t>ein Ausland</w:t>
      </w:r>
      <w:r w:rsidR="00B25C4F">
        <w:t xml:space="preserve">ssemster an der HSG verbracht. </w:t>
      </w:r>
      <w:r w:rsidR="000C0804">
        <w:t>St. G</w:t>
      </w:r>
      <w:r w:rsidR="000C0804" w:rsidRPr="000C0804">
        <w:t>allen ist eine Kleinstadt mit rund 80.000 Einwohner</w:t>
      </w:r>
      <w:r w:rsidR="00B25C4F">
        <w:t>n</w:t>
      </w:r>
      <w:r w:rsidR="00913BC7">
        <w:t xml:space="preserve"> </w:t>
      </w:r>
      <w:r w:rsidR="000C0804">
        <w:t xml:space="preserve">unweit der </w:t>
      </w:r>
      <w:r w:rsidR="00D32662">
        <w:t>ö</w:t>
      </w:r>
      <w:r w:rsidR="000C0804">
        <w:t>sterreichischen Grenze</w:t>
      </w:r>
      <w:r w:rsidR="00D32662">
        <w:t>.</w:t>
      </w:r>
      <w:r w:rsidR="00913BC7">
        <w:t xml:space="preserve"> Sehenswert </w:t>
      </w:r>
      <w:r w:rsidR="002C2610">
        <w:t xml:space="preserve">sind </w:t>
      </w:r>
      <w:r w:rsidR="00913BC7">
        <w:t>vor allem die Stiftskirche und die angeschlossene Stiftsbibliothek , die seit 19</w:t>
      </w:r>
      <w:r w:rsidR="00B67CC4">
        <w:t>83</w:t>
      </w:r>
      <w:r w:rsidR="00913BC7">
        <w:t xml:space="preserve"> zum UNESCO Weltkulturerbe zählt.</w:t>
      </w:r>
      <w:r w:rsidR="00EA1647">
        <w:t xml:space="preserve"> Von St. Gallen erreicht man in ca. 1 Std. Zürich oder Konstanz</w:t>
      </w:r>
      <w:r w:rsidR="00B67CC4">
        <w:t>,</w:t>
      </w:r>
      <w:r w:rsidR="00EA1647">
        <w:t xml:space="preserve"> auch Lindau am Bodensee ist eine Reise wert. </w:t>
      </w:r>
    </w:p>
    <w:p w:rsidR="002C2610" w:rsidRDefault="002C2610">
      <w:r>
        <w:t>Es werden auch Ausflüge / Kurzreisen</w:t>
      </w:r>
      <w:r w:rsidR="00AC1083">
        <w:t>( Luzern, Bern, Eislaufen, Skitag, Besuch Christkindlmarkt Konstanz)</w:t>
      </w:r>
      <w:r>
        <w:t xml:space="preserve"> vom Buddy</w:t>
      </w:r>
      <w:r w:rsidR="00AC1083">
        <w:t xml:space="preserve"> S</w:t>
      </w:r>
      <w:r>
        <w:t>y</w:t>
      </w:r>
      <w:r w:rsidR="00AC1083">
        <w:t>s</w:t>
      </w:r>
      <w:r>
        <w:t>tem</w:t>
      </w:r>
      <w:r w:rsidR="00AC1083">
        <w:t xml:space="preserve"> der Studentenschaft </w:t>
      </w:r>
      <w:r>
        <w:t>angeboten.</w:t>
      </w:r>
      <w:r w:rsidR="00AC1083">
        <w:t xml:space="preserve"> </w:t>
      </w:r>
      <w:r w:rsidR="009609C3">
        <w:t>Außerdem erhält jeder Austauschstudent</w:t>
      </w:r>
      <w:r w:rsidR="00AC1083">
        <w:t>, sofern er</w:t>
      </w:r>
      <w:r w:rsidR="009609C3">
        <w:t xml:space="preserve"> dies</w:t>
      </w:r>
      <w:r w:rsidR="00AC1083">
        <w:t xml:space="preserve"> möchte,  einen Buddy zugeteilt, der einem vor allem am Anfang des Semesters als Ansprechperson zur Seite steht. Insgesamt waren wir dieses Semester weit mehr als 3oo Austauschstudenten aus aller Welt.</w:t>
      </w:r>
    </w:p>
    <w:p w:rsidR="000C0804" w:rsidRPr="00913BC7" w:rsidRDefault="000C0804">
      <w:pPr>
        <w:rPr>
          <w:u w:val="single"/>
        </w:rPr>
      </w:pPr>
      <w:r w:rsidRPr="00913BC7">
        <w:rPr>
          <w:u w:val="single"/>
        </w:rPr>
        <w:t>Anreise</w:t>
      </w:r>
      <w:r w:rsidR="00913BC7">
        <w:rPr>
          <w:u w:val="single"/>
        </w:rPr>
        <w:t>:</w:t>
      </w:r>
    </w:p>
    <w:p w:rsidR="000C0804" w:rsidRPr="000C0804" w:rsidRDefault="000C0804">
      <w:r>
        <w:t xml:space="preserve">Ich bin mit dem Auto angereist. Es ist aber auch möglich mit dem Zug oder mit dem Flugzeug </w:t>
      </w:r>
      <w:r w:rsidR="00A84847">
        <w:t>(</w:t>
      </w:r>
      <w:r>
        <w:t xml:space="preserve">nach Zürich und dann ca. 1 </w:t>
      </w:r>
      <w:r w:rsidR="00A84847">
        <w:t>S</w:t>
      </w:r>
      <w:r>
        <w:t>td</w:t>
      </w:r>
      <w:r w:rsidR="00A84847">
        <w:t>.</w:t>
      </w:r>
      <w:r>
        <w:t xml:space="preserve"> mit dem Zug) anzureisen.</w:t>
      </w:r>
    </w:p>
    <w:p w:rsidR="00913BC7" w:rsidRDefault="00913BC7">
      <w:pPr>
        <w:rPr>
          <w:u w:val="single"/>
        </w:rPr>
      </w:pPr>
      <w:r>
        <w:rPr>
          <w:u w:val="single"/>
        </w:rPr>
        <w:t>Unterkunft:</w:t>
      </w:r>
    </w:p>
    <w:p w:rsidR="000C0804" w:rsidRPr="00AC1083" w:rsidRDefault="000C0804">
      <w:pPr>
        <w:rPr>
          <w:u w:val="single"/>
        </w:rPr>
      </w:pPr>
      <w:r>
        <w:t>Die HSG verfügt über einen Wohnungsdienst, der gegen eine Gebühr von 250 CHF Zimmer vermittelt. Ich habe diesen Service in Anspruch genommen und war mit meiner Entscheidung auch sehr zufrieden.</w:t>
      </w:r>
      <w:r w:rsidR="00A84847">
        <w:t xml:space="preserve"> Es</w:t>
      </w:r>
      <w:r>
        <w:t xml:space="preserve"> ist allerdings auch möglich</w:t>
      </w:r>
      <w:r w:rsidR="00B67CC4">
        <w:t>, sich selbst eine</w:t>
      </w:r>
      <w:r>
        <w:t xml:space="preserve"> Unterkunft zu </w:t>
      </w:r>
      <w:r w:rsidR="00913BC7">
        <w:t>organisieren.</w:t>
      </w:r>
    </w:p>
    <w:p w:rsidR="000C0804" w:rsidRDefault="000C0804">
      <w:r>
        <w:t xml:space="preserve">Ich </w:t>
      </w:r>
      <w:r w:rsidR="00913BC7">
        <w:t xml:space="preserve">hatte mich für ein Zimmer </w:t>
      </w:r>
      <w:r>
        <w:t xml:space="preserve">in der Langgasse 49 </w:t>
      </w:r>
      <w:r w:rsidR="00913BC7">
        <w:t>entschieden</w:t>
      </w:r>
      <w:r>
        <w:t xml:space="preserve"> und mir ein Apartment mit 3 weiteren Austauschstudenten geteilt.</w:t>
      </w:r>
      <w:r w:rsidR="00D32662">
        <w:t>( Kosten ca. 600 CHF, Bad wird zu zweit geteilt, Küche zu viert)</w:t>
      </w:r>
      <w:r w:rsidR="00913BC7">
        <w:t xml:space="preserve"> </w:t>
      </w:r>
      <w:r w:rsidR="00AC1083">
        <w:t xml:space="preserve">                           </w:t>
      </w:r>
      <w:r w:rsidR="00913BC7">
        <w:t>Die Universität ist in ca. 20 min zu Fuß oder in ca. 10</w:t>
      </w:r>
      <w:r w:rsidR="00A84847">
        <w:t xml:space="preserve"> min</w:t>
      </w:r>
      <w:r w:rsidR="00913BC7">
        <w:t xml:space="preserve"> per B</w:t>
      </w:r>
      <w:r w:rsidR="00A84847">
        <w:t>us zu er</w:t>
      </w:r>
      <w:r w:rsidR="00EA1647">
        <w:t>r</w:t>
      </w:r>
      <w:r w:rsidR="00A84847">
        <w:t xml:space="preserve">eichen. </w:t>
      </w:r>
      <w:r w:rsidR="00913BC7">
        <w:t xml:space="preserve"> Auch</w:t>
      </w:r>
      <w:r w:rsidR="007A3AD8">
        <w:t xml:space="preserve"> das Stadtzentrum kann in paar M</w:t>
      </w:r>
      <w:r w:rsidR="00913BC7">
        <w:t>in</w:t>
      </w:r>
      <w:r w:rsidR="007A3AD8">
        <w:t>.</w:t>
      </w:r>
      <w:r w:rsidR="00913BC7">
        <w:t xml:space="preserve"> mit dem Bus bequem erreicht werden. Fußläufig erreichbar befinden</w:t>
      </w:r>
      <w:r w:rsidR="00A84847">
        <w:t xml:space="preserve"> </w:t>
      </w:r>
      <w:r w:rsidR="009609C3">
        <w:t xml:space="preserve">sich </w:t>
      </w:r>
      <w:r w:rsidR="00913BC7">
        <w:t>zwei Supermärkte, eine Post und eine Apotheke.</w:t>
      </w:r>
    </w:p>
    <w:p w:rsidR="008A029B" w:rsidRDefault="008A029B" w:rsidP="008A029B">
      <w:r>
        <w:t>Das Preisniveau in der Schweiz ist</w:t>
      </w:r>
      <w:r w:rsidR="00BA397F">
        <w:t xml:space="preserve"> generell </w:t>
      </w:r>
      <w:r w:rsidR="009609C3">
        <w:t>sehr hoch. S</w:t>
      </w:r>
      <w:r>
        <w:t>owohl die Kosten für Miete als auch für Lebensmittel, öffentliche Verkehrsmittel, Ausgehen</w:t>
      </w:r>
      <w:r w:rsidR="009609C3">
        <w:t xml:space="preserve"> etc.</w:t>
      </w:r>
      <w:r>
        <w:t xml:space="preserve"> sind um einiges höher als in Österreich.</w:t>
      </w:r>
    </w:p>
    <w:p w:rsidR="008A029B" w:rsidRDefault="008A029B" w:rsidP="008A029B">
      <w:r>
        <w:t xml:space="preserve">Da die Schweiz zurzeit nicht am Erasmus Programm teilnimmt, habe ich ein Stipendium von der Schweiz </w:t>
      </w:r>
      <w:r w:rsidR="00BA397F">
        <w:t>erhalten.</w:t>
      </w:r>
      <w:r>
        <w:t>( ca. 1800 CHF)</w:t>
      </w:r>
    </w:p>
    <w:p w:rsidR="000C0804" w:rsidRDefault="000C0804">
      <w:pPr>
        <w:rPr>
          <w:u w:val="single"/>
        </w:rPr>
      </w:pPr>
      <w:r w:rsidRPr="00D32662">
        <w:rPr>
          <w:u w:val="single"/>
        </w:rPr>
        <w:t>UNI/ Kurse</w:t>
      </w:r>
      <w:r w:rsidR="00D32662">
        <w:rPr>
          <w:u w:val="single"/>
        </w:rPr>
        <w:t>:</w:t>
      </w:r>
    </w:p>
    <w:p w:rsidR="00B67CC4" w:rsidRDefault="00B67CC4" w:rsidP="00B67CC4">
      <w:r w:rsidRPr="000C0804">
        <w:t xml:space="preserve">Das Semester beginnt Anfang Sept. und dauert </w:t>
      </w:r>
      <w:proofErr w:type="spellStart"/>
      <w:r w:rsidRPr="000C0804">
        <w:t>grds</w:t>
      </w:r>
      <w:proofErr w:type="spellEnd"/>
      <w:r w:rsidRPr="000C0804">
        <w:t>. bis Jänner, als Austauschstudent hat man allerdings die Möglichkeit</w:t>
      </w:r>
      <w:r>
        <w:t>,</w:t>
      </w:r>
      <w:r w:rsidRPr="000C0804">
        <w:t xml:space="preserve"> die Prüfungen</w:t>
      </w:r>
      <w:r>
        <w:t xml:space="preserve"> (</w:t>
      </w:r>
      <w:proofErr w:type="spellStart"/>
      <w:r>
        <w:t>mündl</w:t>
      </w:r>
      <w:proofErr w:type="spellEnd"/>
      <w:r>
        <w:t>. oder schriftlich, abhängig vom Dozenten)</w:t>
      </w:r>
      <w:r w:rsidRPr="000C0804">
        <w:t xml:space="preserve"> vor Weihnachten abzulegen. Die ist zwar vor allem</w:t>
      </w:r>
      <w:r w:rsidR="007A3AD8">
        <w:t xml:space="preserve"> gegen Ende </w:t>
      </w:r>
      <w:r>
        <w:t>relativ anstrengend</w:t>
      </w:r>
      <w:r w:rsidR="009609C3">
        <w:t>,</w:t>
      </w:r>
      <w:r>
        <w:t xml:space="preserve"> hat allerdings den Vorteil, dass man</w:t>
      </w:r>
      <w:r w:rsidR="009609C3">
        <w:t xml:space="preserve"> so</w:t>
      </w:r>
      <w:r>
        <w:t xml:space="preserve"> vor Weihnachten </w:t>
      </w:r>
      <w:r w:rsidR="007A3AD8">
        <w:t xml:space="preserve">alle </w:t>
      </w:r>
      <w:r w:rsidR="009609C3">
        <w:t>Kurse abschließen kann.</w:t>
      </w:r>
    </w:p>
    <w:p w:rsidR="008A029B" w:rsidRDefault="008A029B"/>
    <w:p w:rsidR="008A029B" w:rsidRDefault="008A029B"/>
    <w:p w:rsidR="000C0804" w:rsidRDefault="000C0804">
      <w:r>
        <w:lastRenderedPageBreak/>
        <w:t>Ich habe folgende Kurse</w:t>
      </w:r>
      <w:r w:rsidR="00B67CC4">
        <w:t xml:space="preserve"> an der HSG</w:t>
      </w:r>
      <w:r>
        <w:t xml:space="preserve"> absolviert :</w:t>
      </w:r>
    </w:p>
    <w:p w:rsidR="00D32662" w:rsidRDefault="0057717E">
      <w:r>
        <w:t>•</w:t>
      </w:r>
      <w:r w:rsidR="00D32662">
        <w:t>Public International Law</w:t>
      </w:r>
      <w:r w:rsidR="00BA397F">
        <w:t>,</w:t>
      </w:r>
      <w:r w:rsidR="009609C3">
        <w:t xml:space="preserve"> </w:t>
      </w:r>
      <w:r>
        <w:t>•</w:t>
      </w:r>
      <w:r w:rsidR="00D32662">
        <w:t>Völkerstrafrecht</w:t>
      </w:r>
      <w:r w:rsidR="00B67CC4">
        <w:t>,</w:t>
      </w:r>
      <w:r w:rsidR="00D32662">
        <w:t xml:space="preserve"> </w:t>
      </w:r>
      <w:r>
        <w:t>•</w:t>
      </w:r>
      <w:r w:rsidR="00D32662">
        <w:t>Völker und Europarecht für MLE</w:t>
      </w:r>
      <w:r w:rsidR="00B67CC4">
        <w:t>,</w:t>
      </w:r>
      <w:r w:rsidR="00D32662">
        <w:t xml:space="preserve"> </w:t>
      </w:r>
      <w:r>
        <w:t>•</w:t>
      </w:r>
      <w:r w:rsidR="00D32662">
        <w:t>Europarecht</w:t>
      </w:r>
      <w:r w:rsidR="009609C3">
        <w:t>,</w:t>
      </w:r>
      <w:r>
        <w:t xml:space="preserve">                     •</w:t>
      </w:r>
      <w:r w:rsidR="00D32662">
        <w:t>EU and Swiss Competition La</w:t>
      </w:r>
      <w:r>
        <w:t xml:space="preserve">w and Economics und •Rechtsmedizin(als Wahlfach).                                            Ich konnte </w:t>
      </w:r>
      <w:r w:rsidR="00D32662">
        <w:t xml:space="preserve">mir </w:t>
      </w:r>
      <w:r>
        <w:t xml:space="preserve">die </w:t>
      </w:r>
      <w:r w:rsidR="00D32662">
        <w:t>MP aus Völker -und Europarecht</w:t>
      </w:r>
      <w:r w:rsidR="009609C3">
        <w:t xml:space="preserve"> </w:t>
      </w:r>
      <w:r>
        <w:t>anrechnen</w:t>
      </w:r>
      <w:r w:rsidR="009609C3">
        <w:t xml:space="preserve"> lassen</w:t>
      </w:r>
      <w:r w:rsidR="00D32662">
        <w:t>. Es wäre auch möglich gewesen noch weiter Ku</w:t>
      </w:r>
      <w:r w:rsidR="00BA397F">
        <w:t>rse zu besuchen</w:t>
      </w:r>
      <w:r w:rsidR="00A84847">
        <w:t>, um sich auch d</w:t>
      </w:r>
      <w:r w:rsidR="00D32662">
        <w:t xml:space="preserve">ie Pflichtübungen anrechnen </w:t>
      </w:r>
      <w:r w:rsidR="00913BC7">
        <w:t>zu lassen</w:t>
      </w:r>
      <w:r w:rsidR="00D32662">
        <w:t>, diese hatte ich allerdings schon in Wien absolviert.</w:t>
      </w:r>
      <w:r w:rsidR="009609C3">
        <w:t xml:space="preserve"> </w:t>
      </w:r>
    </w:p>
    <w:p w:rsidR="00D32662" w:rsidRDefault="00D32662">
      <w:r>
        <w:t>Das Niveau der Kurse</w:t>
      </w:r>
      <w:r w:rsidR="007A3AD8">
        <w:t xml:space="preserve">/ Klausuren </w:t>
      </w:r>
      <w:r>
        <w:t>ist mit denen am Juridicum</w:t>
      </w:r>
      <w:r w:rsidR="00BA397F">
        <w:t xml:space="preserve"> vergleichbar</w:t>
      </w:r>
      <w:r>
        <w:t xml:space="preserve">, </w:t>
      </w:r>
      <w:r w:rsidR="00B67CC4">
        <w:t xml:space="preserve">die Prüfungen </w:t>
      </w:r>
      <w:r>
        <w:t>sollte</w:t>
      </w:r>
      <w:r w:rsidR="00913BC7">
        <w:t>n</w:t>
      </w:r>
      <w:r>
        <w:t xml:space="preserve"> allerding</w:t>
      </w:r>
      <w:r w:rsidR="00913BC7">
        <w:t>s</w:t>
      </w:r>
      <w:r>
        <w:t xml:space="preserve"> keinesfalls unterschätzt werden.</w:t>
      </w:r>
    </w:p>
    <w:p w:rsidR="00EA1647" w:rsidRDefault="00EA1647">
      <w:r>
        <w:t>In St. Gall</w:t>
      </w:r>
      <w:r w:rsidR="008A029B">
        <w:t>en werden Noten von 1,0 bis 6,</w:t>
      </w:r>
      <w:r>
        <w:t>0 (in 0,5 er Schritte) vergeben,</w:t>
      </w:r>
      <w:r w:rsidR="008A029B">
        <w:t xml:space="preserve"> </w:t>
      </w:r>
      <w:r>
        <w:t xml:space="preserve"> man benötigt mind. eine</w:t>
      </w:r>
      <w:r w:rsidR="008A029B">
        <w:t xml:space="preserve">                </w:t>
      </w:r>
      <w:r>
        <w:t xml:space="preserve"> 4, 0</w:t>
      </w:r>
      <w:r w:rsidR="008A029B">
        <w:t>,</w:t>
      </w:r>
      <w:r>
        <w:t xml:space="preserve"> um einen Kurs positiv abzuschließen.</w:t>
      </w:r>
      <w:r w:rsidR="00B67CC4">
        <w:t xml:space="preserve"> Die Wiederholung einer Prüfung ist nicht möglich.</w:t>
      </w:r>
    </w:p>
    <w:p w:rsidR="002C2610" w:rsidRDefault="009609C3">
      <w:r>
        <w:t xml:space="preserve">Einziger negativer Punkt </w:t>
      </w:r>
      <w:r w:rsidR="002C2610">
        <w:t>für mich</w:t>
      </w:r>
      <w:r>
        <w:t xml:space="preserve"> war</w:t>
      </w:r>
      <w:r w:rsidR="00AC1083">
        <w:t>,</w:t>
      </w:r>
      <w:r w:rsidR="002C2610">
        <w:t xml:space="preserve"> </w:t>
      </w:r>
      <w:r w:rsidR="00AC1083">
        <w:t>d</w:t>
      </w:r>
      <w:r w:rsidR="002C2610">
        <w:t>ass ich erst Anf. März mein Zeugnis erhalten habe und</w:t>
      </w:r>
      <w:r w:rsidR="00AC1083">
        <w:t xml:space="preserve"> den Austauschstudenten</w:t>
      </w:r>
      <w:r w:rsidR="002C2610">
        <w:t xml:space="preserve"> davor keine Prüfungsergebnisse übermittelt werden.</w:t>
      </w:r>
    </w:p>
    <w:p w:rsidR="00D32662" w:rsidRPr="00D32662" w:rsidRDefault="00D32662">
      <w:pPr>
        <w:rPr>
          <w:u w:val="single"/>
        </w:rPr>
      </w:pPr>
      <w:r w:rsidRPr="00D32662">
        <w:rPr>
          <w:u w:val="single"/>
        </w:rPr>
        <w:t>Fazit:</w:t>
      </w:r>
    </w:p>
    <w:p w:rsidR="000C0804" w:rsidRDefault="009609C3">
      <w:r>
        <w:t xml:space="preserve">Es </w:t>
      </w:r>
      <w:r w:rsidR="0057717E">
        <w:t>ist alles</w:t>
      </w:r>
      <w:r w:rsidR="00913BC7">
        <w:t xml:space="preserve"> sehr gut </w:t>
      </w:r>
      <w:r w:rsidR="00D32662">
        <w:t>organisiert</w:t>
      </w:r>
      <w:r w:rsidR="00BA397F">
        <w:t>-</w:t>
      </w:r>
      <w:r w:rsidR="0057717E">
        <w:t xml:space="preserve"> sobald man nominiert wurde, erhä</w:t>
      </w:r>
      <w:r>
        <w:t xml:space="preserve">lt man zahlreiche Informationen </w:t>
      </w:r>
      <w:r w:rsidR="007A3AD8">
        <w:t>bzgl. Anmeldung, Kurswahl</w:t>
      </w:r>
      <w:r w:rsidR="00BA397F">
        <w:t>,</w:t>
      </w:r>
      <w:r w:rsidR="007A3AD8">
        <w:t xml:space="preserve"> Wohnungsdienst etc. </w:t>
      </w:r>
      <w:r>
        <w:t>zugesendet.</w:t>
      </w:r>
      <w:r w:rsidR="00D32662">
        <w:t xml:space="preserve"> </w:t>
      </w:r>
      <w:r>
        <w:t xml:space="preserve">Bei etwaigen Rückfragen bekommt man auch </w:t>
      </w:r>
      <w:r w:rsidR="00BA397F">
        <w:t xml:space="preserve">immer </w:t>
      </w:r>
      <w:r w:rsidR="007A3AD8">
        <w:t xml:space="preserve">eine </w:t>
      </w:r>
      <w:r>
        <w:t>rasch</w:t>
      </w:r>
      <w:r w:rsidR="00BA397F">
        <w:t>e</w:t>
      </w:r>
      <w:r>
        <w:t xml:space="preserve"> Antwort.  Auch die Professoren waren stets  freundlich und hilfsbereit.</w:t>
      </w:r>
      <w:r w:rsidR="0057717E">
        <w:t xml:space="preserve">                                                                         </w:t>
      </w:r>
      <w:r w:rsidR="000C0804">
        <w:t xml:space="preserve"> </w:t>
      </w:r>
      <w:r>
        <w:t xml:space="preserve">                                                                   </w:t>
      </w:r>
      <w:r w:rsidR="00D32662">
        <w:t>Probleme</w:t>
      </w:r>
      <w:r w:rsidR="000C0804">
        <w:t xml:space="preserve"> sind bei mir</w:t>
      </w:r>
      <w:r>
        <w:t xml:space="preserve"> zum Glück</w:t>
      </w:r>
      <w:r w:rsidR="000C0804">
        <w:t xml:space="preserve"> </w:t>
      </w:r>
      <w:r w:rsidR="00D32662">
        <w:t>keine</w:t>
      </w:r>
      <w:r w:rsidR="000C0804">
        <w:t xml:space="preserve"> aufgetreten </w:t>
      </w:r>
      <w:r w:rsidR="00A84847">
        <w:t>.</w:t>
      </w:r>
    </w:p>
    <w:p w:rsidR="00D32662" w:rsidRDefault="00D32662">
      <w:r>
        <w:t>Ich kann nur jedem empfehlen ein Sem</w:t>
      </w:r>
      <w:r w:rsidR="00A84847">
        <w:t>e</w:t>
      </w:r>
      <w:r>
        <w:t>ster an</w:t>
      </w:r>
      <w:r w:rsidR="00A84847">
        <w:t xml:space="preserve"> der HSG</w:t>
      </w:r>
      <w:r>
        <w:t xml:space="preserve"> zu verbringen.</w:t>
      </w:r>
      <w:r w:rsidR="00AC1083">
        <w:t xml:space="preserve"> Ihr werdet </w:t>
      </w:r>
      <w:r w:rsidR="008A029B">
        <w:t>viele</w:t>
      </w:r>
      <w:r w:rsidR="00AC1083">
        <w:t xml:space="preserve"> neue Beka</w:t>
      </w:r>
      <w:r w:rsidR="008A029B">
        <w:t>nntschaften machen und euch sowohl</w:t>
      </w:r>
      <w:r w:rsidR="00AC1083">
        <w:t xml:space="preserve"> </w:t>
      </w:r>
      <w:r w:rsidR="008A029B">
        <w:t>persönlich</w:t>
      </w:r>
      <w:r w:rsidR="00AC1083">
        <w:t xml:space="preserve"> </w:t>
      </w:r>
      <w:r w:rsidR="008A029B">
        <w:t xml:space="preserve">als auch </w:t>
      </w:r>
      <w:r w:rsidR="00AC1083">
        <w:t xml:space="preserve">fachlich </w:t>
      </w:r>
      <w:r w:rsidR="008A029B">
        <w:t>weiterentwickeln</w:t>
      </w:r>
      <w:r w:rsidR="00AC1083">
        <w:t>.</w:t>
      </w:r>
    </w:p>
    <w:p w:rsidR="000C0804" w:rsidRDefault="000C0804"/>
    <w:sectPr w:rsidR="000C0804" w:rsidSect="00713B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C0804"/>
    <w:rsid w:val="000C0804"/>
    <w:rsid w:val="00262FF9"/>
    <w:rsid w:val="002C2610"/>
    <w:rsid w:val="005005B4"/>
    <w:rsid w:val="0057717E"/>
    <w:rsid w:val="00713BD5"/>
    <w:rsid w:val="007A3AD8"/>
    <w:rsid w:val="008A029B"/>
    <w:rsid w:val="00913BC7"/>
    <w:rsid w:val="009609C3"/>
    <w:rsid w:val="00A84847"/>
    <w:rsid w:val="00AC1083"/>
    <w:rsid w:val="00B25C4F"/>
    <w:rsid w:val="00B54CE8"/>
    <w:rsid w:val="00B67CC4"/>
    <w:rsid w:val="00BA397F"/>
    <w:rsid w:val="00C778F9"/>
    <w:rsid w:val="00D32662"/>
    <w:rsid w:val="00E00B56"/>
    <w:rsid w:val="00EA1647"/>
    <w:rsid w:val="00F77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13BD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Alexandra</cp:lastModifiedBy>
  <cp:revision>7</cp:revision>
  <cp:lastPrinted>2016-03-13T13:59:00Z</cp:lastPrinted>
  <dcterms:created xsi:type="dcterms:W3CDTF">2016-03-03T16:53:00Z</dcterms:created>
  <dcterms:modified xsi:type="dcterms:W3CDTF">2016-03-13T14:17:00Z</dcterms:modified>
</cp:coreProperties>
</file>